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8EB35" w14:textId="654E07A2" w:rsidR="00440578" w:rsidRDefault="00440578"/>
    <w:p w14:paraId="55F3C215" w14:textId="5EABB21A" w:rsidR="00440578" w:rsidRDefault="00440578" w:rsidP="00440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Phụ lục. Danh sách kênh chương trình phát thanh</w:t>
      </w:r>
      <w:r w:rsidR="00DC3AD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của cơ quan báo chí Trung ương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được cấp phép</w:t>
      </w:r>
    </w:p>
    <w:p w14:paraId="7D87AF82" w14:textId="4EE559C5" w:rsidR="00440578" w:rsidRDefault="00440578" w:rsidP="00440578">
      <w:pPr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(Tính đến ngày 01/8/2025)</w:t>
      </w:r>
    </w:p>
    <w:tbl>
      <w:tblPr>
        <w:tblStyle w:val="TableGrid"/>
        <w:tblW w:w="14842" w:type="dxa"/>
        <w:tblInd w:w="-289" w:type="dxa"/>
        <w:tblLook w:val="04A0" w:firstRow="1" w:lastRow="0" w:firstColumn="1" w:lastColumn="0" w:noHBand="0" w:noVBand="1"/>
      </w:tblPr>
      <w:tblGrid>
        <w:gridCol w:w="851"/>
        <w:gridCol w:w="2452"/>
        <w:gridCol w:w="3066"/>
        <w:gridCol w:w="2551"/>
        <w:gridCol w:w="3548"/>
        <w:gridCol w:w="2374"/>
      </w:tblGrid>
      <w:tr w:rsidR="00440578" w14:paraId="77AAC349" w14:textId="77777777" w:rsidTr="00440578">
        <w:trPr>
          <w:tblHeader/>
        </w:trPr>
        <w:tc>
          <w:tcPr>
            <w:tcW w:w="851" w:type="dxa"/>
            <w:vMerge w:val="restart"/>
            <w:shd w:val="clear" w:color="auto" w:fill="FF9900"/>
          </w:tcPr>
          <w:p w14:paraId="051A4FD4" w14:textId="77777777" w:rsidR="00440578" w:rsidRPr="00B12FFB" w:rsidRDefault="00440578" w:rsidP="00103B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1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Stt</w:t>
            </w:r>
          </w:p>
        </w:tc>
        <w:tc>
          <w:tcPr>
            <w:tcW w:w="2452" w:type="dxa"/>
            <w:vMerge w:val="restart"/>
            <w:shd w:val="clear" w:color="auto" w:fill="FF9900"/>
          </w:tcPr>
          <w:p w14:paraId="5D75286B" w14:textId="77777777" w:rsidR="00440578" w:rsidRPr="00B12FFB" w:rsidRDefault="00440578" w:rsidP="00103B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1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Tên cơ quan Đài, Báo và PTTH</w:t>
            </w:r>
          </w:p>
        </w:tc>
        <w:tc>
          <w:tcPr>
            <w:tcW w:w="11539" w:type="dxa"/>
            <w:gridSpan w:val="4"/>
            <w:shd w:val="clear" w:color="auto" w:fill="FF9900"/>
          </w:tcPr>
          <w:p w14:paraId="729C77BF" w14:textId="77777777" w:rsidR="00440578" w:rsidRPr="00B12FFB" w:rsidRDefault="00440578" w:rsidP="00103B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1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Kênh phát thanh</w:t>
            </w:r>
          </w:p>
        </w:tc>
      </w:tr>
      <w:tr w:rsidR="00440578" w14:paraId="65FA0541" w14:textId="77777777" w:rsidTr="00440578">
        <w:trPr>
          <w:tblHeader/>
        </w:trPr>
        <w:tc>
          <w:tcPr>
            <w:tcW w:w="851" w:type="dxa"/>
            <w:vMerge/>
            <w:shd w:val="clear" w:color="auto" w:fill="FF9900"/>
          </w:tcPr>
          <w:p w14:paraId="6D12ACBF" w14:textId="77777777" w:rsidR="00440578" w:rsidRPr="00B12FFB" w:rsidRDefault="00440578" w:rsidP="00103B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52" w:type="dxa"/>
            <w:vMerge/>
            <w:shd w:val="clear" w:color="auto" w:fill="FF9900"/>
          </w:tcPr>
          <w:p w14:paraId="007A0484" w14:textId="77777777" w:rsidR="00440578" w:rsidRPr="00B12FFB" w:rsidRDefault="00440578" w:rsidP="00103B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66" w:type="dxa"/>
            <w:shd w:val="clear" w:color="auto" w:fill="FF9900"/>
          </w:tcPr>
          <w:p w14:paraId="640BE96F" w14:textId="77777777" w:rsidR="00440578" w:rsidRPr="00B12FFB" w:rsidRDefault="00440578" w:rsidP="00103B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1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Tên kênh/biểu tượng kênh</w:t>
            </w:r>
          </w:p>
        </w:tc>
        <w:tc>
          <w:tcPr>
            <w:tcW w:w="2551" w:type="dxa"/>
            <w:shd w:val="clear" w:color="auto" w:fill="FF9900"/>
          </w:tcPr>
          <w:p w14:paraId="38072AFB" w14:textId="77777777" w:rsidR="00440578" w:rsidRPr="00B12FFB" w:rsidRDefault="00440578" w:rsidP="00103B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1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Loại kênh/Tôn chỉ mục đích kênh</w:t>
            </w:r>
          </w:p>
        </w:tc>
        <w:tc>
          <w:tcPr>
            <w:tcW w:w="3548" w:type="dxa"/>
            <w:shd w:val="clear" w:color="auto" w:fill="FF9900"/>
          </w:tcPr>
          <w:p w14:paraId="0608B475" w14:textId="77777777" w:rsidR="00440578" w:rsidRPr="00B12FFB" w:rsidRDefault="00440578" w:rsidP="00103B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1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Số Giấy phép</w:t>
            </w:r>
          </w:p>
        </w:tc>
        <w:tc>
          <w:tcPr>
            <w:tcW w:w="2374" w:type="dxa"/>
            <w:shd w:val="clear" w:color="auto" w:fill="FF9900"/>
          </w:tcPr>
          <w:p w14:paraId="16FF94BE" w14:textId="77777777" w:rsidR="00440578" w:rsidRPr="00B12FFB" w:rsidRDefault="00440578" w:rsidP="00103B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12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Thời hạn Giấy phép</w:t>
            </w:r>
          </w:p>
        </w:tc>
      </w:tr>
      <w:tr w:rsidR="00440578" w14:paraId="50A1637A" w14:textId="77777777" w:rsidTr="00DC3AD3"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14:paraId="43A86C59" w14:textId="77777777" w:rsidR="00440578" w:rsidRPr="00B12FFB" w:rsidRDefault="00440578" w:rsidP="00DC3AD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452" w:type="dxa"/>
            <w:vMerge w:val="restart"/>
            <w:shd w:val="clear" w:color="auto" w:fill="FFFFFF" w:themeFill="background1"/>
            <w:vAlign w:val="center"/>
          </w:tcPr>
          <w:p w14:paraId="2F517517" w14:textId="77777777" w:rsidR="00440578" w:rsidRPr="00F909FF" w:rsidRDefault="00440578" w:rsidP="00103BE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VOV</w:t>
            </w:r>
          </w:p>
        </w:tc>
        <w:tc>
          <w:tcPr>
            <w:tcW w:w="3066" w:type="dxa"/>
            <w:shd w:val="clear" w:color="auto" w:fill="FFFFFF" w:themeFill="background1"/>
            <w:vAlign w:val="center"/>
          </w:tcPr>
          <w:p w14:paraId="6305B644" w14:textId="77777777" w:rsidR="00440578" w:rsidRPr="00F909FF" w:rsidRDefault="00440578" w:rsidP="00103BE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VOV1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D2E3068" w14:textId="77777777" w:rsidR="00440578" w:rsidRPr="00F909FF" w:rsidRDefault="00440578" w:rsidP="00103BE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 sự</w:t>
            </w:r>
          </w:p>
        </w:tc>
        <w:tc>
          <w:tcPr>
            <w:tcW w:w="3548" w:type="dxa"/>
            <w:shd w:val="clear" w:color="auto" w:fill="FFFFFF" w:themeFill="background1"/>
            <w:vAlign w:val="center"/>
          </w:tcPr>
          <w:p w14:paraId="20040097" w14:textId="77777777" w:rsidR="00440578" w:rsidRPr="00F909FF" w:rsidRDefault="00440578" w:rsidP="00103BE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678/GP-BTTTT </w:t>
            </w: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br/>
              <w:t>ngày 19/10/2021</w:t>
            </w:r>
          </w:p>
        </w:tc>
        <w:tc>
          <w:tcPr>
            <w:tcW w:w="2374" w:type="dxa"/>
            <w:shd w:val="clear" w:color="auto" w:fill="FFFFFF" w:themeFill="background1"/>
            <w:vAlign w:val="center"/>
          </w:tcPr>
          <w:p w14:paraId="54976F9B" w14:textId="77777777" w:rsidR="00440578" w:rsidRPr="00F909FF" w:rsidRDefault="00440578" w:rsidP="00103BE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Không có thời hạn</w:t>
            </w:r>
          </w:p>
        </w:tc>
      </w:tr>
      <w:tr w:rsidR="00440578" w14:paraId="1102444B" w14:textId="77777777" w:rsidTr="00440578">
        <w:tc>
          <w:tcPr>
            <w:tcW w:w="851" w:type="dxa"/>
            <w:vMerge/>
            <w:shd w:val="clear" w:color="auto" w:fill="FFFFFF" w:themeFill="background1"/>
          </w:tcPr>
          <w:p w14:paraId="5A7214D0" w14:textId="77777777" w:rsidR="00440578" w:rsidRPr="00B12FFB" w:rsidRDefault="00440578" w:rsidP="00440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452" w:type="dxa"/>
            <w:vMerge/>
            <w:shd w:val="clear" w:color="auto" w:fill="FFFFFF" w:themeFill="background1"/>
            <w:vAlign w:val="center"/>
          </w:tcPr>
          <w:p w14:paraId="65955311" w14:textId="77777777" w:rsidR="00440578" w:rsidRPr="00F909FF" w:rsidRDefault="00440578" w:rsidP="00103BE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066" w:type="dxa"/>
            <w:shd w:val="clear" w:color="auto" w:fill="FFFFFF" w:themeFill="background1"/>
            <w:vAlign w:val="center"/>
          </w:tcPr>
          <w:p w14:paraId="2CA09569" w14:textId="77777777" w:rsidR="00440578" w:rsidRPr="00F909FF" w:rsidRDefault="00440578" w:rsidP="00103BE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VOV2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79095A4" w14:textId="77777777" w:rsidR="00440578" w:rsidRPr="00F909FF" w:rsidRDefault="00440578" w:rsidP="00103BE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Văn hóa - Xã hội</w:t>
            </w:r>
          </w:p>
        </w:tc>
        <w:tc>
          <w:tcPr>
            <w:tcW w:w="3548" w:type="dxa"/>
            <w:shd w:val="clear" w:color="auto" w:fill="FFFFFF" w:themeFill="background1"/>
            <w:vAlign w:val="center"/>
          </w:tcPr>
          <w:p w14:paraId="70C98CC4" w14:textId="77777777" w:rsidR="00440578" w:rsidRPr="00F909FF" w:rsidRDefault="00440578" w:rsidP="00103BE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608/GP-BTTTT</w:t>
            </w: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br/>
              <w:t>ngày 30/12/2022</w:t>
            </w:r>
          </w:p>
        </w:tc>
        <w:tc>
          <w:tcPr>
            <w:tcW w:w="2374" w:type="dxa"/>
            <w:shd w:val="clear" w:color="auto" w:fill="FFFFFF" w:themeFill="background1"/>
            <w:vAlign w:val="center"/>
          </w:tcPr>
          <w:p w14:paraId="7F2A3362" w14:textId="77777777" w:rsidR="00440578" w:rsidRPr="00F909FF" w:rsidRDefault="00440578" w:rsidP="00103BE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 năm - đến ngày 30/12/2032</w:t>
            </w:r>
          </w:p>
        </w:tc>
      </w:tr>
      <w:tr w:rsidR="00440578" w14:paraId="1522949F" w14:textId="77777777" w:rsidTr="00440578">
        <w:tc>
          <w:tcPr>
            <w:tcW w:w="851" w:type="dxa"/>
            <w:vMerge/>
            <w:shd w:val="clear" w:color="auto" w:fill="FFFFFF" w:themeFill="background1"/>
          </w:tcPr>
          <w:p w14:paraId="1F02B74E" w14:textId="77777777" w:rsidR="00440578" w:rsidRPr="00B12FFB" w:rsidRDefault="00440578" w:rsidP="00440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452" w:type="dxa"/>
            <w:vMerge/>
            <w:shd w:val="clear" w:color="auto" w:fill="FFFFFF" w:themeFill="background1"/>
            <w:vAlign w:val="center"/>
          </w:tcPr>
          <w:p w14:paraId="463EFECE" w14:textId="77777777" w:rsidR="00440578" w:rsidRPr="00F909FF" w:rsidRDefault="00440578" w:rsidP="00103BE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066" w:type="dxa"/>
            <w:shd w:val="clear" w:color="auto" w:fill="FFFFFF" w:themeFill="background1"/>
            <w:vAlign w:val="center"/>
          </w:tcPr>
          <w:p w14:paraId="79C20C02" w14:textId="77777777" w:rsidR="00440578" w:rsidRPr="00F909FF" w:rsidRDefault="00440578" w:rsidP="00103BE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VOV3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453AD80" w14:textId="77777777" w:rsidR="00440578" w:rsidRPr="00F909FF" w:rsidRDefault="00440578" w:rsidP="00103BE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Âm nhạc - Thông tin - Giải trí</w:t>
            </w:r>
          </w:p>
        </w:tc>
        <w:tc>
          <w:tcPr>
            <w:tcW w:w="3548" w:type="dxa"/>
            <w:shd w:val="clear" w:color="auto" w:fill="FFFFFF" w:themeFill="background1"/>
            <w:vAlign w:val="center"/>
          </w:tcPr>
          <w:p w14:paraId="3933DC3F" w14:textId="77777777" w:rsidR="00440578" w:rsidRPr="00F909FF" w:rsidRDefault="00440578" w:rsidP="00103BE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425/GP-BTTTT </w:t>
            </w: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br/>
              <w:t>ngày 11/12/2023</w:t>
            </w:r>
          </w:p>
        </w:tc>
        <w:tc>
          <w:tcPr>
            <w:tcW w:w="2374" w:type="dxa"/>
            <w:shd w:val="clear" w:color="auto" w:fill="FFFFFF" w:themeFill="background1"/>
            <w:vAlign w:val="center"/>
          </w:tcPr>
          <w:p w14:paraId="15952113" w14:textId="77777777" w:rsidR="00440578" w:rsidRPr="00F909FF" w:rsidRDefault="00440578" w:rsidP="00103BE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 năm - đến ngày 11/12/2033</w:t>
            </w:r>
          </w:p>
        </w:tc>
      </w:tr>
      <w:tr w:rsidR="00440578" w14:paraId="67B8BE1F" w14:textId="77777777" w:rsidTr="00440578">
        <w:tc>
          <w:tcPr>
            <w:tcW w:w="851" w:type="dxa"/>
            <w:vMerge/>
            <w:shd w:val="clear" w:color="auto" w:fill="FFFFFF" w:themeFill="background1"/>
          </w:tcPr>
          <w:p w14:paraId="6AAC4C82" w14:textId="77777777" w:rsidR="00440578" w:rsidRPr="00B12FFB" w:rsidRDefault="00440578" w:rsidP="00440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452" w:type="dxa"/>
            <w:vMerge/>
            <w:shd w:val="clear" w:color="auto" w:fill="FFFFFF" w:themeFill="background1"/>
            <w:vAlign w:val="center"/>
          </w:tcPr>
          <w:p w14:paraId="6F0012A2" w14:textId="77777777" w:rsidR="00440578" w:rsidRPr="00F909FF" w:rsidRDefault="00440578" w:rsidP="00103BE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066" w:type="dxa"/>
            <w:shd w:val="clear" w:color="auto" w:fill="FFFFFF" w:themeFill="background1"/>
            <w:vAlign w:val="center"/>
          </w:tcPr>
          <w:p w14:paraId="70D7B0E8" w14:textId="77777777" w:rsidR="00440578" w:rsidRPr="00F909FF" w:rsidRDefault="00440578" w:rsidP="00103BE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VOV4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DAAAF64" w14:textId="77777777" w:rsidR="00440578" w:rsidRPr="00F909FF" w:rsidRDefault="00440578" w:rsidP="00103BE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Dân tộc</w:t>
            </w:r>
          </w:p>
        </w:tc>
        <w:tc>
          <w:tcPr>
            <w:tcW w:w="3548" w:type="dxa"/>
            <w:shd w:val="clear" w:color="auto" w:fill="FFFFFF" w:themeFill="background1"/>
            <w:vAlign w:val="center"/>
          </w:tcPr>
          <w:p w14:paraId="38175397" w14:textId="77777777" w:rsidR="00440578" w:rsidRPr="00F909FF" w:rsidRDefault="00440578" w:rsidP="00103BE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418/GP-BTTTT </w:t>
            </w: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br/>
              <w:t>ngày 19/8/2022</w:t>
            </w:r>
          </w:p>
        </w:tc>
        <w:tc>
          <w:tcPr>
            <w:tcW w:w="2374" w:type="dxa"/>
            <w:shd w:val="clear" w:color="auto" w:fill="FFFFFF" w:themeFill="background1"/>
            <w:vAlign w:val="center"/>
          </w:tcPr>
          <w:p w14:paraId="71EE8D89" w14:textId="77777777" w:rsidR="00440578" w:rsidRPr="00F909FF" w:rsidRDefault="00440578" w:rsidP="00103BE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 năm - đến ngày 19/8/2032</w:t>
            </w:r>
          </w:p>
        </w:tc>
      </w:tr>
      <w:tr w:rsidR="00440578" w14:paraId="13E5EDE9" w14:textId="77777777" w:rsidTr="00440578">
        <w:tc>
          <w:tcPr>
            <w:tcW w:w="851" w:type="dxa"/>
            <w:vMerge/>
            <w:shd w:val="clear" w:color="auto" w:fill="FFFFFF" w:themeFill="background1"/>
          </w:tcPr>
          <w:p w14:paraId="3562A71F" w14:textId="77777777" w:rsidR="00440578" w:rsidRPr="00B12FFB" w:rsidRDefault="00440578" w:rsidP="00440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452" w:type="dxa"/>
            <w:vMerge/>
            <w:shd w:val="clear" w:color="auto" w:fill="FFFFFF" w:themeFill="background1"/>
            <w:vAlign w:val="center"/>
          </w:tcPr>
          <w:p w14:paraId="24B20D68" w14:textId="77777777" w:rsidR="00440578" w:rsidRPr="00F909FF" w:rsidRDefault="00440578" w:rsidP="00103BE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066" w:type="dxa"/>
            <w:shd w:val="clear" w:color="auto" w:fill="FFFFFF" w:themeFill="background1"/>
            <w:vAlign w:val="center"/>
          </w:tcPr>
          <w:p w14:paraId="5DB90AA6" w14:textId="77777777" w:rsidR="00440578" w:rsidRPr="00F909FF" w:rsidRDefault="00440578" w:rsidP="00103BE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VOV5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EDA612B" w14:textId="77777777" w:rsidR="00440578" w:rsidRPr="00F909FF" w:rsidRDefault="00440578" w:rsidP="00103BE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Đối ngoại quốc gia</w:t>
            </w:r>
          </w:p>
        </w:tc>
        <w:tc>
          <w:tcPr>
            <w:tcW w:w="3548" w:type="dxa"/>
            <w:shd w:val="clear" w:color="auto" w:fill="FFFFFF" w:themeFill="background1"/>
            <w:vAlign w:val="center"/>
          </w:tcPr>
          <w:p w14:paraId="3ACE6073" w14:textId="77777777" w:rsidR="00440578" w:rsidRPr="00F909FF" w:rsidRDefault="00440578" w:rsidP="00103BE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04/GP-BTTTT </w:t>
            </w: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br/>
              <w:t>ngày 04/01/2024</w:t>
            </w:r>
          </w:p>
        </w:tc>
        <w:tc>
          <w:tcPr>
            <w:tcW w:w="2374" w:type="dxa"/>
            <w:shd w:val="clear" w:color="auto" w:fill="FFFFFF" w:themeFill="background1"/>
            <w:vAlign w:val="center"/>
          </w:tcPr>
          <w:p w14:paraId="1A56ED9A" w14:textId="77777777" w:rsidR="00440578" w:rsidRPr="00F909FF" w:rsidRDefault="00440578" w:rsidP="00103BE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 năm - đến ngày 04/01/2034</w:t>
            </w:r>
          </w:p>
        </w:tc>
      </w:tr>
      <w:tr w:rsidR="00440578" w14:paraId="3BB357CB" w14:textId="77777777" w:rsidTr="00440578">
        <w:tc>
          <w:tcPr>
            <w:tcW w:w="851" w:type="dxa"/>
            <w:vMerge/>
            <w:shd w:val="clear" w:color="auto" w:fill="FFFFFF" w:themeFill="background1"/>
          </w:tcPr>
          <w:p w14:paraId="76E4C9A0" w14:textId="77777777" w:rsidR="00440578" w:rsidRPr="00B12FFB" w:rsidRDefault="00440578" w:rsidP="00440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452" w:type="dxa"/>
            <w:vMerge/>
            <w:shd w:val="clear" w:color="auto" w:fill="FFFFFF" w:themeFill="background1"/>
            <w:vAlign w:val="center"/>
          </w:tcPr>
          <w:p w14:paraId="4217F1FE" w14:textId="77777777" w:rsidR="00440578" w:rsidRPr="00F909FF" w:rsidRDefault="00440578" w:rsidP="00103BE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066" w:type="dxa"/>
            <w:shd w:val="clear" w:color="auto" w:fill="FFFFFF" w:themeFill="background1"/>
            <w:vAlign w:val="center"/>
          </w:tcPr>
          <w:p w14:paraId="2BAB6249" w14:textId="77777777" w:rsidR="00440578" w:rsidRPr="00F909FF" w:rsidRDefault="00440578" w:rsidP="00103BE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VOV Giao thông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8E64928" w14:textId="77777777" w:rsidR="00440578" w:rsidRPr="00F909FF" w:rsidRDefault="00440578" w:rsidP="00103BE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Giao thông</w:t>
            </w:r>
          </w:p>
        </w:tc>
        <w:tc>
          <w:tcPr>
            <w:tcW w:w="3548" w:type="dxa"/>
            <w:shd w:val="clear" w:color="auto" w:fill="FFFFFF" w:themeFill="background1"/>
            <w:vAlign w:val="center"/>
          </w:tcPr>
          <w:p w14:paraId="65917E09" w14:textId="77777777" w:rsidR="00440578" w:rsidRPr="00F909FF" w:rsidRDefault="00440578" w:rsidP="00103BE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67/GP-BTTTT </w:t>
            </w: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br/>
              <w:t>ngày 18/02/2025</w:t>
            </w:r>
          </w:p>
        </w:tc>
        <w:tc>
          <w:tcPr>
            <w:tcW w:w="2374" w:type="dxa"/>
            <w:shd w:val="clear" w:color="auto" w:fill="FFFFFF" w:themeFill="background1"/>
            <w:vAlign w:val="center"/>
          </w:tcPr>
          <w:p w14:paraId="199D1ECD" w14:textId="77777777" w:rsidR="00440578" w:rsidRPr="00F909FF" w:rsidRDefault="00440578" w:rsidP="00103BE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 năm - đến ngày 29/8/2032</w:t>
            </w:r>
          </w:p>
        </w:tc>
      </w:tr>
      <w:tr w:rsidR="00440578" w14:paraId="59369357" w14:textId="77777777" w:rsidTr="00440578">
        <w:tc>
          <w:tcPr>
            <w:tcW w:w="851" w:type="dxa"/>
            <w:vMerge/>
            <w:shd w:val="clear" w:color="auto" w:fill="FFFFFF" w:themeFill="background1"/>
          </w:tcPr>
          <w:p w14:paraId="6A3BDEDC" w14:textId="77777777" w:rsidR="00440578" w:rsidRPr="00B12FFB" w:rsidRDefault="00440578" w:rsidP="00440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452" w:type="dxa"/>
            <w:vMerge/>
            <w:shd w:val="clear" w:color="auto" w:fill="FFFFFF" w:themeFill="background1"/>
            <w:vAlign w:val="center"/>
          </w:tcPr>
          <w:p w14:paraId="15E18F24" w14:textId="77777777" w:rsidR="00440578" w:rsidRPr="00F909FF" w:rsidRDefault="00440578" w:rsidP="00103BE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066" w:type="dxa"/>
            <w:shd w:val="clear" w:color="auto" w:fill="FFFFFF" w:themeFill="background1"/>
            <w:vAlign w:val="center"/>
          </w:tcPr>
          <w:p w14:paraId="093D1D2A" w14:textId="77777777" w:rsidR="00440578" w:rsidRPr="00F909FF" w:rsidRDefault="00440578" w:rsidP="00103BE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VOV Sức khỏe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89499DF" w14:textId="77777777" w:rsidR="00440578" w:rsidRPr="00F909FF" w:rsidRDefault="00440578" w:rsidP="00103BE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Sức khỏe và An toàn thực phẩm</w:t>
            </w:r>
          </w:p>
        </w:tc>
        <w:tc>
          <w:tcPr>
            <w:tcW w:w="3548" w:type="dxa"/>
            <w:shd w:val="clear" w:color="auto" w:fill="FFFFFF" w:themeFill="background1"/>
            <w:vAlign w:val="center"/>
          </w:tcPr>
          <w:p w14:paraId="47DFA9AC" w14:textId="77777777" w:rsidR="00440578" w:rsidRPr="00F909FF" w:rsidRDefault="00440578" w:rsidP="00103BE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329/GP-BTTTT </w:t>
            </w: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br/>
              <w:t>ngày 06/9/2023</w:t>
            </w:r>
          </w:p>
        </w:tc>
        <w:tc>
          <w:tcPr>
            <w:tcW w:w="2374" w:type="dxa"/>
            <w:shd w:val="clear" w:color="auto" w:fill="FFFFFF" w:themeFill="background1"/>
            <w:vAlign w:val="center"/>
          </w:tcPr>
          <w:p w14:paraId="6A7D0505" w14:textId="77777777" w:rsidR="00440578" w:rsidRPr="00F909FF" w:rsidRDefault="00440578" w:rsidP="00103BE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 năm - đến ngày 06/9/2033</w:t>
            </w:r>
          </w:p>
        </w:tc>
      </w:tr>
      <w:tr w:rsidR="00440578" w14:paraId="68908E6E" w14:textId="77777777" w:rsidTr="00440578">
        <w:tc>
          <w:tcPr>
            <w:tcW w:w="851" w:type="dxa"/>
            <w:vMerge/>
            <w:shd w:val="clear" w:color="auto" w:fill="FFFFFF" w:themeFill="background1"/>
          </w:tcPr>
          <w:p w14:paraId="1DBF5A7B" w14:textId="77777777" w:rsidR="00440578" w:rsidRPr="00B12FFB" w:rsidRDefault="00440578" w:rsidP="00440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452" w:type="dxa"/>
            <w:vMerge/>
            <w:shd w:val="clear" w:color="auto" w:fill="FFFFFF" w:themeFill="background1"/>
            <w:vAlign w:val="center"/>
          </w:tcPr>
          <w:p w14:paraId="50FEED69" w14:textId="77777777" w:rsidR="00440578" w:rsidRPr="00F909FF" w:rsidRDefault="00440578" w:rsidP="00103BE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066" w:type="dxa"/>
            <w:shd w:val="clear" w:color="auto" w:fill="FFFFFF" w:themeFill="background1"/>
            <w:vAlign w:val="center"/>
          </w:tcPr>
          <w:p w14:paraId="5EE6AEFB" w14:textId="77777777" w:rsidR="00440578" w:rsidRPr="00F909FF" w:rsidRDefault="00440578" w:rsidP="00103BE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VOV Tiếng Anh 24/7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2D3CB38" w14:textId="77777777" w:rsidR="00440578" w:rsidRPr="00F909FF" w:rsidRDefault="00440578" w:rsidP="00103BE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 hợp bằng tiếng Anh</w:t>
            </w:r>
          </w:p>
        </w:tc>
        <w:tc>
          <w:tcPr>
            <w:tcW w:w="3548" w:type="dxa"/>
            <w:shd w:val="clear" w:color="auto" w:fill="FFFFFF" w:themeFill="background1"/>
            <w:vAlign w:val="center"/>
          </w:tcPr>
          <w:p w14:paraId="2227FCBC" w14:textId="77777777" w:rsidR="00440578" w:rsidRPr="00F909FF" w:rsidRDefault="00440578" w:rsidP="00103BE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106/GP-BTTTT ngày 28/3/2023</w:t>
            </w:r>
          </w:p>
        </w:tc>
        <w:tc>
          <w:tcPr>
            <w:tcW w:w="2374" w:type="dxa"/>
            <w:shd w:val="clear" w:color="auto" w:fill="FFFFFF" w:themeFill="background1"/>
            <w:vAlign w:val="center"/>
          </w:tcPr>
          <w:p w14:paraId="73178685" w14:textId="77777777" w:rsidR="00440578" w:rsidRPr="00F909FF" w:rsidRDefault="00440578" w:rsidP="00103BE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 năm - đến ngày 28/3/2033</w:t>
            </w:r>
          </w:p>
        </w:tc>
      </w:tr>
    </w:tbl>
    <w:p w14:paraId="588A6A35" w14:textId="77777777" w:rsidR="00992205" w:rsidRDefault="00992205" w:rsidP="00F909FF"/>
    <w:sectPr w:rsidR="00992205" w:rsidSect="00224096">
      <w:headerReference w:type="default" r:id="rId7"/>
      <w:pgSz w:w="15840" w:h="12240" w:orient="landscape"/>
      <w:pgMar w:top="851" w:right="851" w:bottom="85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B09F6" w14:textId="77777777" w:rsidR="004F1235" w:rsidRDefault="004F1235" w:rsidP="00224096">
      <w:pPr>
        <w:spacing w:after="0" w:line="240" w:lineRule="auto"/>
      </w:pPr>
      <w:r>
        <w:separator/>
      </w:r>
    </w:p>
  </w:endnote>
  <w:endnote w:type="continuationSeparator" w:id="0">
    <w:p w14:paraId="6F2FFF08" w14:textId="77777777" w:rsidR="004F1235" w:rsidRDefault="004F1235" w:rsidP="00224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454AC" w14:textId="77777777" w:rsidR="004F1235" w:rsidRDefault="004F1235" w:rsidP="00224096">
      <w:pPr>
        <w:spacing w:after="0" w:line="240" w:lineRule="auto"/>
      </w:pPr>
      <w:r>
        <w:separator/>
      </w:r>
    </w:p>
  </w:footnote>
  <w:footnote w:type="continuationSeparator" w:id="0">
    <w:p w14:paraId="65AA7E2C" w14:textId="77777777" w:rsidR="004F1235" w:rsidRDefault="004F1235" w:rsidP="00224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59339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188D1CC6" w14:textId="351FD096" w:rsidR="00224096" w:rsidRPr="00224096" w:rsidRDefault="00224096">
        <w:pPr>
          <w:pStyle w:val="Header"/>
          <w:jc w:val="center"/>
          <w:rPr>
            <w:rFonts w:ascii="Times New Roman" w:hAnsi="Times New Roman" w:cs="Times New Roman"/>
          </w:rPr>
        </w:pPr>
        <w:r w:rsidRPr="00224096">
          <w:rPr>
            <w:rFonts w:ascii="Times New Roman" w:hAnsi="Times New Roman" w:cs="Times New Roman"/>
          </w:rPr>
          <w:fldChar w:fldCharType="begin"/>
        </w:r>
        <w:r w:rsidRPr="00224096">
          <w:rPr>
            <w:rFonts w:ascii="Times New Roman" w:hAnsi="Times New Roman" w:cs="Times New Roman"/>
          </w:rPr>
          <w:instrText xml:space="preserve"> PAGE   \* MERGEFORMAT </w:instrText>
        </w:r>
        <w:r w:rsidRPr="00224096">
          <w:rPr>
            <w:rFonts w:ascii="Times New Roman" w:hAnsi="Times New Roman" w:cs="Times New Roman"/>
          </w:rPr>
          <w:fldChar w:fldCharType="separate"/>
        </w:r>
        <w:r w:rsidR="008C510F">
          <w:rPr>
            <w:rFonts w:ascii="Times New Roman" w:hAnsi="Times New Roman" w:cs="Times New Roman"/>
            <w:noProof/>
          </w:rPr>
          <w:t>6</w:t>
        </w:r>
        <w:r w:rsidRPr="00224096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647C21C" w14:textId="77777777" w:rsidR="00224096" w:rsidRDefault="002240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A2EE4"/>
    <w:multiLevelType w:val="hybridMultilevel"/>
    <w:tmpl w:val="2CE8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56BA2"/>
    <w:multiLevelType w:val="hybridMultilevel"/>
    <w:tmpl w:val="2CE8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16B33"/>
    <w:multiLevelType w:val="hybridMultilevel"/>
    <w:tmpl w:val="22044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989995">
    <w:abstractNumId w:val="2"/>
  </w:num>
  <w:num w:numId="2" w16cid:durableId="177892757">
    <w:abstractNumId w:val="0"/>
  </w:num>
  <w:num w:numId="3" w16cid:durableId="911037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205"/>
    <w:rsid w:val="00052A26"/>
    <w:rsid w:val="00071DCE"/>
    <w:rsid w:val="000E10B1"/>
    <w:rsid w:val="00103B02"/>
    <w:rsid w:val="00202358"/>
    <w:rsid w:val="00224096"/>
    <w:rsid w:val="00266D6F"/>
    <w:rsid w:val="00276001"/>
    <w:rsid w:val="00283C23"/>
    <w:rsid w:val="00337667"/>
    <w:rsid w:val="0039331E"/>
    <w:rsid w:val="00440578"/>
    <w:rsid w:val="00462BB0"/>
    <w:rsid w:val="004C4E95"/>
    <w:rsid w:val="004F1235"/>
    <w:rsid w:val="00536838"/>
    <w:rsid w:val="005476A1"/>
    <w:rsid w:val="007A681C"/>
    <w:rsid w:val="007B225D"/>
    <w:rsid w:val="008C510F"/>
    <w:rsid w:val="0091173E"/>
    <w:rsid w:val="00992205"/>
    <w:rsid w:val="00A27DAC"/>
    <w:rsid w:val="00A878E8"/>
    <w:rsid w:val="00AB42C7"/>
    <w:rsid w:val="00AE0CC1"/>
    <w:rsid w:val="00B12FFB"/>
    <w:rsid w:val="00BB5637"/>
    <w:rsid w:val="00D66318"/>
    <w:rsid w:val="00D939BE"/>
    <w:rsid w:val="00DC3AD3"/>
    <w:rsid w:val="00DD4E1A"/>
    <w:rsid w:val="00DF0E4E"/>
    <w:rsid w:val="00EB61C0"/>
    <w:rsid w:val="00EE7E8A"/>
    <w:rsid w:val="00EF72DD"/>
    <w:rsid w:val="00F276E8"/>
    <w:rsid w:val="00F9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57023"/>
  <w15:chartTrackingRefBased/>
  <w15:docId w15:val="{5DEEE94D-9E79-4497-AF1C-FD7DE6D53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22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2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22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2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2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2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2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2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2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22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22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2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2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2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2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2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2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2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22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2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2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22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2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22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22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22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2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2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220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24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096"/>
  </w:style>
  <w:style w:type="paragraph" w:styleId="Footer">
    <w:name w:val="footer"/>
    <w:basedOn w:val="Normal"/>
    <w:link w:val="FooterChar"/>
    <w:uiPriority w:val="99"/>
    <w:unhideWhenUsed/>
    <w:rsid w:val="00224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096"/>
  </w:style>
  <w:style w:type="table" w:styleId="TableGrid">
    <w:name w:val="Table Grid"/>
    <w:basedOn w:val="TableNormal"/>
    <w:uiPriority w:val="39"/>
    <w:rsid w:val="00DD4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8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Mai Nguyen</dc:creator>
  <cp:keywords/>
  <dc:description/>
  <cp:lastModifiedBy>Ngoc Mai Nguyen</cp:lastModifiedBy>
  <cp:revision>2</cp:revision>
  <cp:lastPrinted>2025-07-31T08:19:00Z</cp:lastPrinted>
  <dcterms:created xsi:type="dcterms:W3CDTF">2025-08-08T09:44:00Z</dcterms:created>
  <dcterms:modified xsi:type="dcterms:W3CDTF">2025-08-08T09:44:00Z</dcterms:modified>
</cp:coreProperties>
</file>